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2610A7AE" w14:textId="07DBC2A5" w:rsidR="00180940" w:rsidRPr="00180940" w:rsidRDefault="00180940"/>
    <w:p w14:paraId="4E166A86" w14:textId="30D65606" w:rsidR="00180940" w:rsidRPr="00180940" w:rsidRDefault="00180940">
      <w:r w:rsidRPr="00180940">
        <w:t xml:space="preserve">Student Name: </w:t>
      </w:r>
      <w:r w:rsidR="00A2415E">
        <w:t>Jeb Marinas</w:t>
      </w:r>
    </w:p>
    <w:p w14:paraId="4D017191" w14:textId="0A48D896" w:rsidR="00180940" w:rsidRPr="00180940" w:rsidRDefault="00180940">
      <w:r w:rsidRPr="00180940">
        <w:t>Student #:</w:t>
      </w:r>
      <w:r w:rsidR="00A2415E">
        <w:t xml:space="preserve"> 5003376451</w:t>
      </w:r>
    </w:p>
    <w:p w14:paraId="3AB27599" w14:textId="6E3DF9A3" w:rsidR="00180940" w:rsidRPr="00180940" w:rsidRDefault="00180940">
      <w:r w:rsidRPr="00180940">
        <w:t xml:space="preserve">Student Email: </w:t>
      </w:r>
      <w:r w:rsidR="00A2415E">
        <w:t>marinj4@unlv.nevada.edu</w:t>
      </w:r>
    </w:p>
    <w:p w14:paraId="1059C962" w14:textId="19F43756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</w:t>
      </w:r>
      <w:proofErr w:type="gramStart"/>
      <w:r>
        <w:t>address:</w:t>
      </w:r>
      <w:r w:rsidR="00A2415E">
        <w:t>github.com</w:t>
      </w:r>
      <w:proofErr w:type="gramEnd"/>
      <w:r w:rsidR="00A2415E">
        <w:t>/jebmarinas</w:t>
      </w:r>
    </w:p>
    <w:p w14:paraId="442AF1CE" w14:textId="77777777" w:rsidR="00541CBD" w:rsidRDefault="002F5044">
      <w:r>
        <w:t>Directory</w:t>
      </w:r>
      <w:r w:rsidR="00541CBD">
        <w:t>: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7A162D6B" w:rsidR="0014776D" w:rsidRDefault="00A2415E" w:rsidP="00951C6E">
      <w:pPr>
        <w:pStyle w:val="NoSpacing"/>
      </w:pPr>
      <w:proofErr w:type="spellStart"/>
      <w:r>
        <w:t>Xplained</w:t>
      </w:r>
      <w:proofErr w:type="spellEnd"/>
      <w:r>
        <w:t xml:space="preserve"> mini</w:t>
      </w:r>
    </w:p>
    <w:p w14:paraId="3FD95DA7" w14:textId="3136C08C" w:rsidR="00A2415E" w:rsidRDefault="00A2415E" w:rsidP="00951C6E">
      <w:pPr>
        <w:pStyle w:val="NoSpacing"/>
      </w:pPr>
      <w:proofErr w:type="spellStart"/>
      <w:r>
        <w:t>Atmega</w:t>
      </w:r>
      <w:proofErr w:type="spellEnd"/>
      <w:r>
        <w:t xml:space="preserve"> 328pb</w:t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34AFF0" w14:textId="3455AB8D" w:rsidR="00AB6034" w:rsidRDefault="00A2415E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10FD6CD0" wp14:editId="0740C628">
            <wp:extent cx="3014351" cy="318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ca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0008" cy="319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00BC8A0B" wp14:editId="57AA1E35">
            <wp:extent cx="3014345" cy="16160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ca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9631" cy="16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00F6" w14:textId="6968B4CE" w:rsidR="00A2415E" w:rsidRDefault="00A2415E">
      <w:pPr>
        <w:rPr>
          <w:rFonts w:ascii="NSimSun" w:hAnsi="NSimSun" w:cs="NSimSun"/>
          <w:color w:val="008000"/>
          <w:sz w:val="19"/>
          <w:szCs w:val="19"/>
        </w:rPr>
      </w:pPr>
    </w:p>
    <w:p w14:paraId="70ED4210" w14:textId="64200C52" w:rsidR="00A2415E" w:rsidRDefault="00A2415E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172547C2" wp14:editId="40741182">
            <wp:extent cx="2865307" cy="2112433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cb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4732" cy="21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39AA1882" wp14:editId="482F8E45">
            <wp:extent cx="3135018" cy="188101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cb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2349" cy="19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3953EA84" wp14:editId="21C6D682">
            <wp:extent cx="2860146" cy="265288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cb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4535" cy="26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07D" w14:textId="6FAE51E7" w:rsidR="00A2415E" w:rsidRDefault="00A2415E">
      <w:pPr>
        <w:rPr>
          <w:rFonts w:ascii="NSimSun" w:hAnsi="NSimSun" w:cs="NSimSun"/>
          <w:color w:val="008000"/>
          <w:sz w:val="19"/>
          <w:szCs w:val="19"/>
        </w:rPr>
      </w:pPr>
    </w:p>
    <w:p w14:paraId="0D88FAF0" w14:textId="5B0F91F1" w:rsidR="00A2415E" w:rsidRDefault="00A2415E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30136F14" w:rsidR="004F4DFB" w:rsidRPr="00A2415E" w:rsidRDefault="00A2415E" w:rsidP="00A2415E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5E8A3ACE" wp14:editId="076E41B6">
            <wp:extent cx="3407363" cy="25555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cc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3768" cy="25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58F9B2B8" wp14:editId="697B0CEB">
            <wp:extent cx="4361014" cy="27997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cc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5622" cy="28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120C3384" wp14:editId="0525B451">
            <wp:extent cx="3589867" cy="1829932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cc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2649" cy="18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308BE5EF" w:rsidR="007D5127" w:rsidRDefault="00A2415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CA1B610" wp14:editId="5A6470B8">
            <wp:extent cx="3714044" cy="27855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864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6042" cy="27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0C257" wp14:editId="6EF57B95">
            <wp:extent cx="3770489" cy="2827867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864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2507" cy="28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4FA29221" w14:textId="35CCF3B6" w:rsidR="007D5127" w:rsidRDefault="00A2415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12AE5739" wp14:editId="61079EF7">
            <wp:extent cx="3395134" cy="2546351"/>
            <wp:effectExtent l="5080" t="0" r="127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8656 2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5627" cy="25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3D99" w14:textId="7C6A6582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5D730E15" w14:textId="77777777" w:rsidR="006834D8" w:rsidRDefault="006834D8" w:rsidP="006834D8">
      <w:r>
        <w:rPr>
          <w:b/>
        </w:rPr>
        <w:t>2cA-</w:t>
      </w:r>
      <w:hyperlink r:id="rId16" w:history="1">
        <w:r>
          <w:rPr>
            <w:rStyle w:val="Hyperlink"/>
          </w:rPr>
          <w:t>https://www.youtube.com/watch?v=0RdNRuqTEp4</w:t>
        </w:r>
      </w:hyperlink>
    </w:p>
    <w:p w14:paraId="68118BC1" w14:textId="77777777" w:rsidR="006834D8" w:rsidRDefault="006834D8" w:rsidP="006834D8">
      <w:r>
        <w:rPr>
          <w:b/>
        </w:rPr>
        <w:t>2cB-</w:t>
      </w:r>
      <w:hyperlink r:id="rId17" w:history="1">
        <w:r>
          <w:rPr>
            <w:rStyle w:val="Hyperlink"/>
          </w:rPr>
          <w:t>https://www.youtube.com/watch?v=G5MInfCtGrw</w:t>
        </w:r>
      </w:hyperlink>
    </w:p>
    <w:p w14:paraId="77F4E115" w14:textId="77777777" w:rsidR="006834D8" w:rsidRDefault="006834D8" w:rsidP="006834D8">
      <w:r>
        <w:rPr>
          <w:b/>
        </w:rPr>
        <w:t>2cC-</w:t>
      </w:r>
      <w:hyperlink r:id="rId18" w:history="1">
        <w:r>
          <w:rPr>
            <w:rStyle w:val="Hyperlink"/>
          </w:rPr>
          <w:t>https://www.youtube.com/watch?v=faQvLT7I74k</w:t>
        </w:r>
      </w:hyperlink>
    </w:p>
    <w:p w14:paraId="0F95E18D" w14:textId="3AC579CA" w:rsidR="006834D8" w:rsidRPr="007D5127" w:rsidRDefault="006834D8" w:rsidP="00A2415E">
      <w:pPr>
        <w:pStyle w:val="NoSpacing"/>
        <w:rPr>
          <w:b/>
          <w:sz w:val="24"/>
        </w:rPr>
      </w:pPr>
      <w:bookmarkStart w:id="0" w:name="_GoBack"/>
      <w:bookmarkEnd w:id="0"/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0D6FF3AE" w14:textId="77777777" w:rsidR="00A2415E" w:rsidRDefault="00A2415E" w:rsidP="00A2415E">
      <w:hyperlink r:id="rId19" w:history="1">
        <w:r>
          <w:rPr>
            <w:rStyle w:val="Hyperlink"/>
          </w:rPr>
          <w:t>https://github.com/jebmarinas/cpe301/tree/master/hw2c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45D03" w:rsidP="00951C6E">
      <w:pPr>
        <w:pStyle w:val="NoSpacing"/>
      </w:pPr>
      <w:hyperlink r:id="rId2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95290"/>
    <w:rsid w:val="003F4D5A"/>
    <w:rsid w:val="004F4DFB"/>
    <w:rsid w:val="00541CBD"/>
    <w:rsid w:val="0058372E"/>
    <w:rsid w:val="006834D8"/>
    <w:rsid w:val="00691A52"/>
    <w:rsid w:val="00706C41"/>
    <w:rsid w:val="00731E09"/>
    <w:rsid w:val="007C363C"/>
    <w:rsid w:val="007D5127"/>
    <w:rsid w:val="008077AA"/>
    <w:rsid w:val="00845D03"/>
    <w:rsid w:val="00951C6E"/>
    <w:rsid w:val="009B1632"/>
    <w:rsid w:val="00A23491"/>
    <w:rsid w:val="00A2415E"/>
    <w:rsid w:val="00A2430F"/>
    <w:rsid w:val="00AB6034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6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hyperlink" Target="https://www.youtube.com/watch?v=faQvLT7I74k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v=G5MInfCtGrw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0RdNRuqTEp4" TargetMode="External"/><Relationship Id="rId20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19" Type="http://schemas.openxmlformats.org/officeDocument/2006/relationships/hyperlink" Target="https://github.com/jebmarinas/cpe301/tree/master/hw2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287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Jeb Marinas</cp:lastModifiedBy>
  <cp:revision>2</cp:revision>
  <dcterms:created xsi:type="dcterms:W3CDTF">2019-10-17T05:21:00Z</dcterms:created>
  <dcterms:modified xsi:type="dcterms:W3CDTF">2019-10-17T05:21:00Z</dcterms:modified>
</cp:coreProperties>
</file>